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00" w:lineRule="exac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6" w:afterLines="5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2"/>
          <w:sz w:val="44"/>
          <w:szCs w:val="44"/>
          <w:lang w:val="en-US" w:eastAsia="zh-CN"/>
        </w:rPr>
        <w:t>泰州市中医院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2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2"/>
          <w:sz w:val="44"/>
          <w:szCs w:val="44"/>
        </w:rPr>
        <w:t>年公开招聘高层次专业技术人员岗位表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601"/>
        <w:gridCol w:w="709"/>
        <w:gridCol w:w="1155"/>
        <w:gridCol w:w="5115"/>
        <w:gridCol w:w="1318"/>
        <w:gridCol w:w="1142"/>
        <w:gridCol w:w="645"/>
        <w:gridCol w:w="2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代码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  <w:t>编制性质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5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  <w:t>比例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差额拨款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事业编制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临床医学、中医学、口腔医学、中西医结合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不设开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考比例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宋体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具有相应博士学位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康复科技师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康复医学与理疗学、康复治疗学、康复治疗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1.具有3年及以上三级医院工作经历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2.具有报考岗位相关专业的高级专业技术资格。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中药师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中药学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中医内科医师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中医内科学、中西医结合临床、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胸心外科医师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外科学、临床医学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普外科医师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外科学、临床医学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肿瘤科医师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内科学、临床医学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肾内科医师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内科学、中医内科学、中西医结合临床、临床医学、中医学、中西医临床医学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皮肤科医师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中医外科学、中西医结合临床、中医学、中西医临床医学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心血管科医师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内科学、中医内科学、中西医结合临床、临床医学、中医学、中西医临床医学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急诊科医师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急诊医学、内科学、外科学、中医内科学、中医外科学、中西医结合临床、临床医学、中医学、中西医临床医学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重症医学科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差额拨款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事业编制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急诊医学、内科学、外科学、中医内科学、中医外科学、麻醉学、中西医结合临床、临床医学、中医学、中西医临床医学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1.具有3年及以上三级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医院工作经历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2.具有报考岗位相关专业的高级专业技术资格。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内分泌科医师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内科学、中医内科学、中西医结合临床、临床医学、中医学、中西医临床医学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呼吸科医师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内科学、中医内科学、中西医结合临床、临床医学、中医学、中西医临床医学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老年病科医师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老年医学、内科学、中医内科学、中西医结合临床、临床医学、中医学、中西医临床医学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康复科医师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康复医学与理疗学、临床医学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神经外科医师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外科学、临床医学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医学美容与烧伤整形科医师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外科学、临床医学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骨科医师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外科学、中医骨伤科学、中西医结合临床、临床医学、中医学、中西医临床医学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护理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护理、护理学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宋体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医学影像科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医师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影像医学与核医学、医学影像学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档案数字化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管理专员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专技岗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本科及以上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1:2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具有档案专业的高级专业技术资格。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11"/>
          <w:kern w:val="2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2"/>
          <w:sz w:val="21"/>
          <w:szCs w:val="21"/>
          <w:lang w:val="en-US" w:eastAsia="zh-CN"/>
        </w:rPr>
        <w:t>备注：专业名称参照《授予博士、硕士学位和培养研究生的学科、专业目录》《学位授予和人才培养学科目录》《普通高等学校本科专业目录》执行。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708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8C01C17-3367-46DF-9CDF-7913F1A33EA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9837D88E-6FDC-4369-A253-130922CACBED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897F11B5-8176-44FF-A796-4ED4652A160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53D6816F-90A8-4D08-A05E-2963CBEB6D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8954628-CE1F-4650-BAF2-727C1BFBF0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0000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0000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D2OXtQAAAAFAQAADwAAAAAAAAABACAAAAAiAAAAZHJz&#10;L2Rvd25yZXYueG1sUEsBAhQAFAAAAAgAh07iQAOLBNOWAQAASgMAAA4AAAAAAAAAAQAgAAAAIw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yMjBmNmUwZjA2ZDhhYzUxYzljMmMzOTYyM2I2ZmEifQ=="/>
  </w:docVars>
  <w:rsids>
    <w:rsidRoot w:val="00172A27"/>
    <w:rsid w:val="00031FA0"/>
    <w:rsid w:val="004F679E"/>
    <w:rsid w:val="00FE4037"/>
    <w:rsid w:val="011B5618"/>
    <w:rsid w:val="01EC1682"/>
    <w:rsid w:val="01F01BD2"/>
    <w:rsid w:val="040A4330"/>
    <w:rsid w:val="048F7FE9"/>
    <w:rsid w:val="052A53FB"/>
    <w:rsid w:val="054A3932"/>
    <w:rsid w:val="06687182"/>
    <w:rsid w:val="07046BC9"/>
    <w:rsid w:val="071023CF"/>
    <w:rsid w:val="0840304B"/>
    <w:rsid w:val="08406CE4"/>
    <w:rsid w:val="087D3A94"/>
    <w:rsid w:val="0C6D3E1F"/>
    <w:rsid w:val="0D6276FC"/>
    <w:rsid w:val="0F4D1EF5"/>
    <w:rsid w:val="0F8B2F3A"/>
    <w:rsid w:val="0FE4264A"/>
    <w:rsid w:val="10036F74"/>
    <w:rsid w:val="10CF6E57"/>
    <w:rsid w:val="10D17C7D"/>
    <w:rsid w:val="10D64689"/>
    <w:rsid w:val="133D454B"/>
    <w:rsid w:val="137D703E"/>
    <w:rsid w:val="139A199E"/>
    <w:rsid w:val="14397409"/>
    <w:rsid w:val="14553B17"/>
    <w:rsid w:val="147246C9"/>
    <w:rsid w:val="163A7468"/>
    <w:rsid w:val="16C136E5"/>
    <w:rsid w:val="179130B8"/>
    <w:rsid w:val="17925492"/>
    <w:rsid w:val="194F4866"/>
    <w:rsid w:val="1BDE45A6"/>
    <w:rsid w:val="1BDF39B5"/>
    <w:rsid w:val="1D175E0D"/>
    <w:rsid w:val="1DFC5003"/>
    <w:rsid w:val="1E05035C"/>
    <w:rsid w:val="1ED3045A"/>
    <w:rsid w:val="217E28FF"/>
    <w:rsid w:val="22C81958"/>
    <w:rsid w:val="22D95913"/>
    <w:rsid w:val="2302130E"/>
    <w:rsid w:val="23BA76CC"/>
    <w:rsid w:val="23ED78C8"/>
    <w:rsid w:val="241E3F25"/>
    <w:rsid w:val="24AA57B9"/>
    <w:rsid w:val="254554E2"/>
    <w:rsid w:val="254E3613"/>
    <w:rsid w:val="257F09F3"/>
    <w:rsid w:val="26865DB2"/>
    <w:rsid w:val="26CE3129"/>
    <w:rsid w:val="26F947D6"/>
    <w:rsid w:val="28CD5F1A"/>
    <w:rsid w:val="29A104CA"/>
    <w:rsid w:val="29AE5B2C"/>
    <w:rsid w:val="29BF1D06"/>
    <w:rsid w:val="2A30050E"/>
    <w:rsid w:val="2A726D79"/>
    <w:rsid w:val="2AAD6003"/>
    <w:rsid w:val="2AFA28CA"/>
    <w:rsid w:val="2B934CA4"/>
    <w:rsid w:val="2B990335"/>
    <w:rsid w:val="2C0954BB"/>
    <w:rsid w:val="2C0C6228"/>
    <w:rsid w:val="2D4D13D7"/>
    <w:rsid w:val="2E00469C"/>
    <w:rsid w:val="304765B2"/>
    <w:rsid w:val="311961A0"/>
    <w:rsid w:val="34362BC5"/>
    <w:rsid w:val="36F62AE0"/>
    <w:rsid w:val="372E1F9F"/>
    <w:rsid w:val="375E0015"/>
    <w:rsid w:val="391148FD"/>
    <w:rsid w:val="39FE4185"/>
    <w:rsid w:val="3A881CA1"/>
    <w:rsid w:val="3B3836C7"/>
    <w:rsid w:val="3C236125"/>
    <w:rsid w:val="3C433057"/>
    <w:rsid w:val="3F7B6278"/>
    <w:rsid w:val="3FA63823"/>
    <w:rsid w:val="40FA4E7B"/>
    <w:rsid w:val="419E1DAA"/>
    <w:rsid w:val="41C31810"/>
    <w:rsid w:val="429D4FC3"/>
    <w:rsid w:val="42B37AD7"/>
    <w:rsid w:val="42EF6D61"/>
    <w:rsid w:val="44AE67A8"/>
    <w:rsid w:val="46560EA5"/>
    <w:rsid w:val="47135ACC"/>
    <w:rsid w:val="47CF53B3"/>
    <w:rsid w:val="48D4671F"/>
    <w:rsid w:val="491A08B0"/>
    <w:rsid w:val="492E6109"/>
    <w:rsid w:val="493B2A94"/>
    <w:rsid w:val="49441489"/>
    <w:rsid w:val="49A8701A"/>
    <w:rsid w:val="49B4660E"/>
    <w:rsid w:val="49E54A1A"/>
    <w:rsid w:val="4A143551"/>
    <w:rsid w:val="4B5C0D0B"/>
    <w:rsid w:val="4D5C1497"/>
    <w:rsid w:val="4DDF79D2"/>
    <w:rsid w:val="4DE2784F"/>
    <w:rsid w:val="4EC05A55"/>
    <w:rsid w:val="4FA92276"/>
    <w:rsid w:val="51DA0BDC"/>
    <w:rsid w:val="51FF6894"/>
    <w:rsid w:val="5221680B"/>
    <w:rsid w:val="52FC2DD4"/>
    <w:rsid w:val="53746E0E"/>
    <w:rsid w:val="55093A00"/>
    <w:rsid w:val="56ED13B1"/>
    <w:rsid w:val="592F3F03"/>
    <w:rsid w:val="5A5F08D4"/>
    <w:rsid w:val="5A8D3A25"/>
    <w:rsid w:val="5AA10CBF"/>
    <w:rsid w:val="5ABC3575"/>
    <w:rsid w:val="5B0B62AA"/>
    <w:rsid w:val="5B374ED7"/>
    <w:rsid w:val="5BF84A80"/>
    <w:rsid w:val="5C9127DF"/>
    <w:rsid w:val="5D2B6790"/>
    <w:rsid w:val="5E9842F9"/>
    <w:rsid w:val="5F2B0CC9"/>
    <w:rsid w:val="5F8B1768"/>
    <w:rsid w:val="61442516"/>
    <w:rsid w:val="620F48D2"/>
    <w:rsid w:val="67895BD4"/>
    <w:rsid w:val="68040309"/>
    <w:rsid w:val="685E5C6B"/>
    <w:rsid w:val="68996CA3"/>
    <w:rsid w:val="692B351F"/>
    <w:rsid w:val="693D5B9E"/>
    <w:rsid w:val="69FC1BE0"/>
    <w:rsid w:val="6A0C16F7"/>
    <w:rsid w:val="6A815C41"/>
    <w:rsid w:val="6B146AB5"/>
    <w:rsid w:val="6B340F05"/>
    <w:rsid w:val="6B3738EA"/>
    <w:rsid w:val="6D5E670D"/>
    <w:rsid w:val="6DC9002B"/>
    <w:rsid w:val="6DDB144A"/>
    <w:rsid w:val="6E07347E"/>
    <w:rsid w:val="6E1868BC"/>
    <w:rsid w:val="6E445903"/>
    <w:rsid w:val="6ECD3B4B"/>
    <w:rsid w:val="6EF015E7"/>
    <w:rsid w:val="6F9B77A5"/>
    <w:rsid w:val="70701516"/>
    <w:rsid w:val="71BD3F8E"/>
    <w:rsid w:val="74463A7C"/>
    <w:rsid w:val="757765BE"/>
    <w:rsid w:val="759727BC"/>
    <w:rsid w:val="75B23A9A"/>
    <w:rsid w:val="76780840"/>
    <w:rsid w:val="76D1381B"/>
    <w:rsid w:val="775868CA"/>
    <w:rsid w:val="775E5C88"/>
    <w:rsid w:val="78D45AD6"/>
    <w:rsid w:val="7AF542EE"/>
    <w:rsid w:val="7BC05095"/>
    <w:rsid w:val="7C6F57E2"/>
    <w:rsid w:val="7CA67789"/>
    <w:rsid w:val="7CD24A22"/>
    <w:rsid w:val="7D366D5F"/>
    <w:rsid w:val="7DDA2983"/>
    <w:rsid w:val="7E2766A8"/>
    <w:rsid w:val="7F16754D"/>
    <w:rsid w:val="7F2C0419"/>
    <w:rsid w:val="7F8F2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kern w:val="2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批注框文本 Char"/>
    <w:link w:val="5"/>
    <w:uiPriority w:val="0"/>
    <w:rPr>
      <w:kern w:val="2"/>
      <w:sz w:val="18"/>
      <w:szCs w:val="18"/>
    </w:rPr>
  </w:style>
  <w:style w:type="character" w:customStyle="1" w:styleId="15">
    <w:name w:val="页眉 Char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2023-09-15T11:38:00Z</dcterms:created>
  <dc:creator>Administrator</dc:creator>
  <cp:lastModifiedBy>Administrator</cp:lastModifiedBy>
  <dcterms:modified xsi:type="dcterms:W3CDTF">2023-09-15T03:45:49Z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2A75821F6A484D429AA126A92014DDF5_13</vt:lpwstr>
  </property>
</Properties>
</file>