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 w:hAnsi="宋体" w:eastAsia="黑体"/>
          <w:sz w:val="32"/>
          <w:szCs w:val="32"/>
        </w:rPr>
      </w:pPr>
      <w:bookmarkStart w:id="0" w:name="_GoBack"/>
      <w:bookmarkEnd w:id="0"/>
      <w:r>
        <w:rPr>
          <w:rFonts w:ascii="宋体" w:hAnsi="宋体" w:eastAsia="黑体"/>
          <w:sz w:val="32"/>
          <w:szCs w:val="32"/>
        </w:rPr>
        <w:t>附件6</w:t>
      </w:r>
    </w:p>
    <w:p>
      <w:pPr>
        <w:spacing w:line="46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国家综合性消防救援队伍</w:t>
      </w:r>
      <w:r>
        <w:rPr>
          <w:rFonts w:hint="eastAsia" w:ascii="宋体" w:hAnsi="宋体" w:eastAsia="方正小标宋简体"/>
          <w:sz w:val="44"/>
          <w:szCs w:val="44"/>
        </w:rPr>
        <w:t>2023</w:t>
      </w:r>
      <w:r>
        <w:rPr>
          <w:rFonts w:hint="eastAsia" w:ascii="方正小标宋_GBK" w:hAnsi="宋体" w:eastAsia="方正小标宋_GBK"/>
          <w:sz w:val="44"/>
          <w:szCs w:val="44"/>
        </w:rPr>
        <w:t>年</w:t>
      </w:r>
    </w:p>
    <w:tbl>
      <w:tblPr>
        <w:tblStyle w:val="4"/>
        <w:tblpPr w:leftFromText="180" w:rightFromText="180" w:vertAnchor="text" w:horzAnchor="page" w:tblpXSpec="center" w:tblpY="88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431"/>
        <w:gridCol w:w="2227"/>
        <w:gridCol w:w="763"/>
        <w:gridCol w:w="1468"/>
        <w:gridCol w:w="22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序号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  位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联系方式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序号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  位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北  京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z w:val="18"/>
                <w:szCs w:val="18"/>
              </w:rPr>
              <w:t>010-82215666</w:t>
            </w: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>（消防）</w:t>
            </w:r>
            <w:r>
              <w:rPr>
                <w:rFonts w:hint="eastAsia" w:ascii="宋体" w:hAnsi="宋体" w:eastAsia="方正仿宋_GBK"/>
                <w:sz w:val="18"/>
                <w:szCs w:val="18"/>
              </w:rPr>
              <w:t>010-55573691</w:t>
            </w: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>（森林）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17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湖  北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027-87269999-9186（消防）</w:t>
            </w:r>
          </w:p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027-87368029（森林）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天  津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pacing w:val="-6"/>
                <w:sz w:val="18"/>
                <w:szCs w:val="18"/>
              </w:rPr>
            </w:pPr>
            <w:r>
              <w:rPr>
                <w:rFonts w:ascii="宋体" w:hAnsi="宋体" w:eastAsia="方正仿宋_GBK"/>
                <w:sz w:val="18"/>
                <w:szCs w:val="18"/>
              </w:rPr>
              <w:t>022-27352816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18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湖  南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z w:val="18"/>
                <w:szCs w:val="18"/>
              </w:rPr>
              <w:t>0731-88119552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河  北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ascii="宋体" w:hAnsi="宋体" w:eastAsia="方正仿宋_GBK"/>
                <w:sz w:val="18"/>
                <w:szCs w:val="18"/>
              </w:rPr>
              <w:t>0311-89181</w:t>
            </w:r>
            <w:r>
              <w:rPr>
                <w:rFonts w:hint="eastAsia" w:ascii="宋体" w:hAnsi="宋体" w:eastAsia="方正仿宋_GBK"/>
                <w:sz w:val="18"/>
                <w:szCs w:val="18"/>
              </w:rPr>
              <w:t>234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19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广  东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方正仿宋_GBK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z w:val="18"/>
                <w:szCs w:val="18"/>
              </w:rPr>
              <w:t>020-87119016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方正仿宋_GBK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z w:val="18"/>
                <w:szCs w:val="18"/>
              </w:rPr>
              <w:t>020-87119017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山  西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>0351-3658036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20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广  西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方正仿宋_GBK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z w:val="18"/>
                <w:szCs w:val="18"/>
              </w:rPr>
              <w:t>0771-3229025</w:t>
            </w:r>
          </w:p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z w:val="18"/>
                <w:szCs w:val="18"/>
              </w:rPr>
              <w:t>0771-3229023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内蒙古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pacing w:val="-6"/>
                <w:sz w:val="18"/>
                <w:szCs w:val="18"/>
              </w:rPr>
            </w:pP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>0471-5318162（消防）</w:t>
            </w:r>
          </w:p>
          <w:p>
            <w:pPr>
              <w:spacing w:line="240" w:lineRule="exact"/>
              <w:jc w:val="left"/>
              <w:rPr>
                <w:rFonts w:ascii="宋体" w:hAnsi="宋体" w:eastAsia="方正仿宋_GBK"/>
                <w:spacing w:val="-20"/>
                <w:sz w:val="18"/>
                <w:szCs w:val="18"/>
              </w:rPr>
            </w:pP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>0471-4162235（森林）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21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海  南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方正仿宋_GBK"/>
                <w:sz w:val="18"/>
                <w:szCs w:val="18"/>
              </w:rPr>
            </w:pPr>
            <w:r>
              <w:rPr>
                <w:rFonts w:ascii="宋体" w:hAnsi="宋体" w:eastAsia="方正仿宋_GBK"/>
                <w:sz w:val="18"/>
                <w:szCs w:val="18"/>
              </w:rPr>
              <w:t>0898-65921125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6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辽  宁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ascii="宋体" w:hAnsi="宋体" w:eastAsia="方正仿宋_GBK"/>
                <w:sz w:val="18"/>
                <w:szCs w:val="18"/>
              </w:rPr>
              <w:t>024-86</w:t>
            </w:r>
            <w:r>
              <w:rPr>
                <w:rFonts w:hint="eastAsia" w:ascii="宋体" w:hAnsi="宋体" w:eastAsia="方正仿宋_GBK"/>
                <w:sz w:val="18"/>
                <w:szCs w:val="18"/>
              </w:rPr>
              <w:t>934253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22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重  庆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ascii="宋体" w:hAnsi="宋体" w:eastAsia="方正仿宋_GBK"/>
                <w:sz w:val="18"/>
                <w:szCs w:val="18"/>
              </w:rPr>
              <w:t>023-67315189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7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吉  林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pacing w:val="-6"/>
                <w:sz w:val="18"/>
                <w:szCs w:val="18"/>
              </w:rPr>
            </w:pP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>0431-84895703（消防）</w:t>
            </w:r>
          </w:p>
          <w:p>
            <w:pPr>
              <w:spacing w:line="240" w:lineRule="exact"/>
              <w:jc w:val="left"/>
              <w:rPr>
                <w:rFonts w:ascii="宋体" w:hAnsi="宋体" w:eastAsia="方正仿宋_GBK"/>
                <w:spacing w:val="-6"/>
                <w:sz w:val="18"/>
                <w:szCs w:val="18"/>
              </w:rPr>
            </w:pP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>0431-8060</w:t>
            </w: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9512</w:t>
            </w: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>（森林）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23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四  川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z w:val="18"/>
                <w:szCs w:val="18"/>
              </w:rPr>
              <w:t>028-63003189</w:t>
            </w: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（消防）</w:t>
            </w:r>
            <w:r>
              <w:rPr>
                <w:rFonts w:hint="eastAsia" w:ascii="宋体" w:hAnsi="宋体" w:eastAsia="方正仿宋_GBK"/>
                <w:sz w:val="18"/>
                <w:szCs w:val="18"/>
              </w:rPr>
              <w:t>028-86117332</w:t>
            </w: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（森林）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8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黑龙江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pacing w:val="-6"/>
                <w:sz w:val="18"/>
                <w:szCs w:val="18"/>
              </w:rPr>
            </w:pP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>0451-8</w:t>
            </w: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6383315</w:t>
            </w: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>（消防）</w:t>
            </w:r>
          </w:p>
          <w:p>
            <w:pPr>
              <w:spacing w:line="240" w:lineRule="exact"/>
              <w:jc w:val="left"/>
              <w:rPr>
                <w:rFonts w:ascii="宋体" w:hAnsi="宋体" w:eastAsia="方正仿宋_GBK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0451-88607000</w:t>
            </w: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>（森林）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24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贵  州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pacing w:val="-20"/>
                <w:sz w:val="18"/>
                <w:szCs w:val="18"/>
              </w:rPr>
            </w:pP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>0851-83990017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9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上  海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>021-28955178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25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云  南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0871-64569360（消防）</w:t>
            </w:r>
          </w:p>
          <w:p>
            <w:pPr>
              <w:spacing w:line="240" w:lineRule="exact"/>
              <w:jc w:val="left"/>
              <w:rPr>
                <w:rFonts w:ascii="宋体" w:hAnsi="宋体" w:eastAsia="方正仿宋_GBK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0871-65813930（森林）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10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江  苏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>025-86335218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26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西  藏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0891-6878015（消防）0891-6952232（森林）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11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浙  江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0571-85863667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27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陕  西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029-86167549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12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  徽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0551-62999030（消防）</w:t>
            </w:r>
          </w:p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0559-5280005（森林）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28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甘  肃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 xml:space="preserve">0931-5150143 </w:t>
            </w:r>
            <w:r>
              <w:rPr>
                <w:rFonts w:ascii="宋体" w:hAnsi="宋体" w:eastAsia="方正仿宋_GBK"/>
                <w:sz w:val="18"/>
                <w:szCs w:val="18"/>
              </w:rPr>
              <w:t>（消防）</w:t>
            </w:r>
          </w:p>
          <w:p>
            <w:pPr>
              <w:spacing w:line="240" w:lineRule="exact"/>
              <w:jc w:val="left"/>
              <w:rPr>
                <w:rFonts w:ascii="宋体" w:hAnsi="宋体" w:eastAsia="方正仿宋_GBK"/>
                <w:spacing w:val="-6"/>
                <w:sz w:val="18"/>
                <w:szCs w:val="18"/>
              </w:rPr>
            </w:pPr>
            <w:r>
              <w:rPr>
                <w:rFonts w:ascii="宋体" w:hAnsi="宋体" w:eastAsia="方正仿宋_GBK"/>
                <w:sz w:val="18"/>
                <w:szCs w:val="18"/>
              </w:rPr>
              <w:t>0931-613223</w:t>
            </w:r>
            <w:r>
              <w:rPr>
                <w:rFonts w:hint="eastAsia" w:ascii="宋体" w:hAnsi="宋体" w:eastAsia="方正仿宋_GBK"/>
                <w:sz w:val="18"/>
                <w:szCs w:val="18"/>
              </w:rPr>
              <w:t>2</w:t>
            </w:r>
            <w:r>
              <w:rPr>
                <w:rFonts w:ascii="宋体" w:hAnsi="宋体" w:eastAsia="方正仿宋_GBK"/>
                <w:sz w:val="18"/>
                <w:szCs w:val="18"/>
              </w:rPr>
              <w:t>（森林）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13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福  建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0591-87089332（消防）</w:t>
            </w:r>
          </w:p>
          <w:p>
            <w:pPr>
              <w:spacing w:line="240" w:lineRule="exact"/>
              <w:jc w:val="left"/>
              <w:rPr>
                <w:rFonts w:ascii="宋体" w:hAnsi="宋体" w:eastAsia="方正仿宋_GBK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0591-88392232（森林）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29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青  海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ascii="宋体" w:hAnsi="宋体" w:eastAsia="方正仿宋_GBK"/>
                <w:sz w:val="18"/>
                <w:szCs w:val="18"/>
              </w:rPr>
              <w:t>0971-8818021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14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江  西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方正仿宋_GBK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z w:val="18"/>
                <w:szCs w:val="18"/>
              </w:rPr>
              <w:t>0791-86558086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30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宁  夏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0951-5023519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pacing w:val="-6"/>
                <w:sz w:val="18"/>
                <w:szCs w:val="18"/>
              </w:rPr>
              <w:t>0951-5031932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15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山  东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z w:val="18"/>
                <w:szCs w:val="18"/>
              </w:rPr>
              <w:t>0531-85124162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31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新  疆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方正仿宋_GBK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z w:val="18"/>
                <w:szCs w:val="18"/>
              </w:rPr>
              <w:t>0991-4688233（消防）</w:t>
            </w:r>
          </w:p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sz w:val="18"/>
                <w:szCs w:val="18"/>
              </w:rPr>
              <w:t>0991-3612243（森林）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16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河  南</w:t>
            </w:r>
          </w:p>
        </w:tc>
        <w:tc>
          <w:tcPr>
            <w:tcW w:w="222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pacing w:val="-6"/>
                <w:sz w:val="18"/>
                <w:szCs w:val="18"/>
              </w:rPr>
              <w:t>0371-66615198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32</w:t>
            </w:r>
          </w:p>
        </w:tc>
        <w:tc>
          <w:tcPr>
            <w:tcW w:w="146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方正仿宋_GBK"/>
                <w:sz w:val="16"/>
                <w:szCs w:val="16"/>
              </w:rPr>
            </w:pPr>
            <w:r>
              <w:rPr>
                <w:rFonts w:ascii="宋体" w:hAnsi="宋体" w:eastAsia="方正仿宋_GBK"/>
                <w:sz w:val="16"/>
                <w:szCs w:val="16"/>
              </w:rPr>
              <w:t>国家综合性消防救援队伍消防员招录工作办公室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ascii="宋体" w:hAnsi="宋体" w:eastAsia="方正仿宋_GBK"/>
                <w:sz w:val="18"/>
                <w:szCs w:val="18"/>
              </w:rPr>
              <w:t>010-83932423（政策咨询）</w:t>
            </w:r>
          </w:p>
          <w:p>
            <w:pPr>
              <w:spacing w:line="240" w:lineRule="exact"/>
              <w:jc w:val="lef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ascii="宋体" w:hAnsi="宋体" w:eastAsia="方正仿宋_GBK"/>
                <w:sz w:val="18"/>
                <w:szCs w:val="18"/>
              </w:rPr>
              <w:t>010-83932422（举报投诉）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898" w:type="dxa"/>
            <w:gridSpan w:val="6"/>
            <w:vAlign w:val="center"/>
          </w:tcPr>
          <w:p>
            <w:pPr>
              <w:spacing w:line="24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说明：联系电话在工作日工作时间接受咨询。</w:t>
            </w:r>
          </w:p>
        </w:tc>
      </w:tr>
    </w:tbl>
    <w:p>
      <w:pPr>
        <w:spacing w:line="460" w:lineRule="exact"/>
        <w:jc w:val="center"/>
        <w:rPr>
          <w:rFonts w:hint="eastAsia" w:ascii="方正小标宋_GBK" w:hAnsi="宋体" w:eastAsia="方正小标宋_GBK"/>
        </w:rPr>
      </w:pPr>
      <w:r>
        <w:rPr>
          <w:rFonts w:hint="eastAsia" w:ascii="方正小标宋_GBK" w:hAnsi="宋体" w:eastAsia="方正小标宋_GBK"/>
          <w:sz w:val="44"/>
          <w:szCs w:val="44"/>
        </w:rPr>
        <w:t>消防员招录工作联系方式</w:t>
      </w:r>
    </w:p>
    <w:p>
      <w:pPr>
        <w:spacing w:line="400" w:lineRule="exact"/>
        <w:jc w:val="center"/>
        <w:rPr>
          <w:rFonts w:hint="eastAsia" w:ascii="宋体" w:hAnsi="宋体" w:eastAsia="方正小标宋简体"/>
          <w:sz w:val="44"/>
          <w:szCs w:val="44"/>
        </w:rPr>
      </w:pPr>
    </w:p>
    <w:sectPr>
      <w:pgSz w:w="11906" w:h="16838"/>
      <w:pgMar w:top="1701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BE6A4F-95CD-492D-8FD6-6AE7EB4A8B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CCBF33CC-2429-40BB-91A5-DF22A7F1D602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FB5587E4-9802-49BA-BCDF-9D950ED340C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02B9737-4257-4937-BDA5-D61E457F6AAB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2999FD29-304A-4253-A331-FB0567A5AC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NWI0NTkzNTIzMTE3OGVhNTYzMjVlYzNiOGZjZDcifQ=="/>
  </w:docVars>
  <w:rsids>
    <w:rsidRoot w:val="00355CF3"/>
    <w:rsid w:val="00013D05"/>
    <w:rsid w:val="00017B7D"/>
    <w:rsid w:val="00023DA3"/>
    <w:rsid w:val="000457BC"/>
    <w:rsid w:val="00062412"/>
    <w:rsid w:val="0006715D"/>
    <w:rsid w:val="00067CCD"/>
    <w:rsid w:val="00076C45"/>
    <w:rsid w:val="00076FDA"/>
    <w:rsid w:val="000811C6"/>
    <w:rsid w:val="000946C1"/>
    <w:rsid w:val="00096B16"/>
    <w:rsid w:val="000A0280"/>
    <w:rsid w:val="000A12F5"/>
    <w:rsid w:val="000A384F"/>
    <w:rsid w:val="000A66F6"/>
    <w:rsid w:val="000C1D9A"/>
    <w:rsid w:val="000C20DF"/>
    <w:rsid w:val="000C3C67"/>
    <w:rsid w:val="000C6B03"/>
    <w:rsid w:val="000C799D"/>
    <w:rsid w:val="000D2C0C"/>
    <w:rsid w:val="000D63BA"/>
    <w:rsid w:val="000D7B45"/>
    <w:rsid w:val="000D7BB2"/>
    <w:rsid w:val="000E45CE"/>
    <w:rsid w:val="000E6C06"/>
    <w:rsid w:val="000F783F"/>
    <w:rsid w:val="001044B2"/>
    <w:rsid w:val="00117370"/>
    <w:rsid w:val="00121027"/>
    <w:rsid w:val="00122E88"/>
    <w:rsid w:val="00122F2C"/>
    <w:rsid w:val="001362A4"/>
    <w:rsid w:val="001558B9"/>
    <w:rsid w:val="00164B3A"/>
    <w:rsid w:val="00173B3D"/>
    <w:rsid w:val="00187174"/>
    <w:rsid w:val="00187E2F"/>
    <w:rsid w:val="00195CD0"/>
    <w:rsid w:val="001A6102"/>
    <w:rsid w:val="001A6BEB"/>
    <w:rsid w:val="001C47C1"/>
    <w:rsid w:val="001D167D"/>
    <w:rsid w:val="001D4288"/>
    <w:rsid w:val="001D5ECC"/>
    <w:rsid w:val="001D730F"/>
    <w:rsid w:val="001E3860"/>
    <w:rsid w:val="001E6E69"/>
    <w:rsid w:val="002117F5"/>
    <w:rsid w:val="00223B0D"/>
    <w:rsid w:val="00227F16"/>
    <w:rsid w:val="00234CD5"/>
    <w:rsid w:val="0023550B"/>
    <w:rsid w:val="0023572E"/>
    <w:rsid w:val="0024434A"/>
    <w:rsid w:val="002445B7"/>
    <w:rsid w:val="00253FC7"/>
    <w:rsid w:val="0026688D"/>
    <w:rsid w:val="0026708B"/>
    <w:rsid w:val="002747B6"/>
    <w:rsid w:val="002771A1"/>
    <w:rsid w:val="002A603B"/>
    <w:rsid w:val="002C16AA"/>
    <w:rsid w:val="002C7504"/>
    <w:rsid w:val="002E545F"/>
    <w:rsid w:val="002F496E"/>
    <w:rsid w:val="0030117F"/>
    <w:rsid w:val="003061C9"/>
    <w:rsid w:val="00307F63"/>
    <w:rsid w:val="00322A71"/>
    <w:rsid w:val="00323DE1"/>
    <w:rsid w:val="00325442"/>
    <w:rsid w:val="00325659"/>
    <w:rsid w:val="00330EBC"/>
    <w:rsid w:val="00336345"/>
    <w:rsid w:val="003370C9"/>
    <w:rsid w:val="00340F8D"/>
    <w:rsid w:val="00355CF3"/>
    <w:rsid w:val="00356C95"/>
    <w:rsid w:val="00362E20"/>
    <w:rsid w:val="003638B5"/>
    <w:rsid w:val="00370BF8"/>
    <w:rsid w:val="00377636"/>
    <w:rsid w:val="00381819"/>
    <w:rsid w:val="00386C31"/>
    <w:rsid w:val="003905DA"/>
    <w:rsid w:val="003974E1"/>
    <w:rsid w:val="003A702C"/>
    <w:rsid w:val="003B06B4"/>
    <w:rsid w:val="003C2667"/>
    <w:rsid w:val="003D1659"/>
    <w:rsid w:val="003D3234"/>
    <w:rsid w:val="003D48D8"/>
    <w:rsid w:val="003D654D"/>
    <w:rsid w:val="003E479C"/>
    <w:rsid w:val="003F2FA0"/>
    <w:rsid w:val="00417E5E"/>
    <w:rsid w:val="004334BB"/>
    <w:rsid w:val="00441D73"/>
    <w:rsid w:val="004433C4"/>
    <w:rsid w:val="00475DCF"/>
    <w:rsid w:val="00477427"/>
    <w:rsid w:val="00480401"/>
    <w:rsid w:val="00480B01"/>
    <w:rsid w:val="00487A0F"/>
    <w:rsid w:val="0049642A"/>
    <w:rsid w:val="004A7C7C"/>
    <w:rsid w:val="004B5803"/>
    <w:rsid w:val="004C49B8"/>
    <w:rsid w:val="004C6F42"/>
    <w:rsid w:val="004F6DD6"/>
    <w:rsid w:val="005004A1"/>
    <w:rsid w:val="00511257"/>
    <w:rsid w:val="00522D3E"/>
    <w:rsid w:val="005417AF"/>
    <w:rsid w:val="00544B64"/>
    <w:rsid w:val="0054791F"/>
    <w:rsid w:val="00556F74"/>
    <w:rsid w:val="00557F5A"/>
    <w:rsid w:val="005615B5"/>
    <w:rsid w:val="005618C3"/>
    <w:rsid w:val="00565847"/>
    <w:rsid w:val="00570BB8"/>
    <w:rsid w:val="00582AFC"/>
    <w:rsid w:val="005972A8"/>
    <w:rsid w:val="005A5A17"/>
    <w:rsid w:val="005B0A0A"/>
    <w:rsid w:val="005B3F81"/>
    <w:rsid w:val="005E1C91"/>
    <w:rsid w:val="005E4250"/>
    <w:rsid w:val="005E470C"/>
    <w:rsid w:val="005F1767"/>
    <w:rsid w:val="006057A1"/>
    <w:rsid w:val="0061206A"/>
    <w:rsid w:val="00615257"/>
    <w:rsid w:val="00624E01"/>
    <w:rsid w:val="00635C87"/>
    <w:rsid w:val="00635ED0"/>
    <w:rsid w:val="006714FA"/>
    <w:rsid w:val="00674E63"/>
    <w:rsid w:val="0069081B"/>
    <w:rsid w:val="0069158A"/>
    <w:rsid w:val="006A759C"/>
    <w:rsid w:val="006D502A"/>
    <w:rsid w:val="006E2738"/>
    <w:rsid w:val="006E4B41"/>
    <w:rsid w:val="006E7DC5"/>
    <w:rsid w:val="006F00B3"/>
    <w:rsid w:val="006F1FA7"/>
    <w:rsid w:val="00703551"/>
    <w:rsid w:val="0070650A"/>
    <w:rsid w:val="00713C17"/>
    <w:rsid w:val="00717C2D"/>
    <w:rsid w:val="00726B17"/>
    <w:rsid w:val="007278F6"/>
    <w:rsid w:val="007335E7"/>
    <w:rsid w:val="00751DF4"/>
    <w:rsid w:val="00752D8A"/>
    <w:rsid w:val="0076525A"/>
    <w:rsid w:val="00766FD1"/>
    <w:rsid w:val="0077489C"/>
    <w:rsid w:val="00782D25"/>
    <w:rsid w:val="00784339"/>
    <w:rsid w:val="0078593C"/>
    <w:rsid w:val="00792B80"/>
    <w:rsid w:val="007960E1"/>
    <w:rsid w:val="007A44B8"/>
    <w:rsid w:val="007B6083"/>
    <w:rsid w:val="007B611F"/>
    <w:rsid w:val="007C190D"/>
    <w:rsid w:val="007C3B49"/>
    <w:rsid w:val="007C790C"/>
    <w:rsid w:val="007F560B"/>
    <w:rsid w:val="008127E2"/>
    <w:rsid w:val="00822175"/>
    <w:rsid w:val="0083211D"/>
    <w:rsid w:val="00844F2C"/>
    <w:rsid w:val="00883D67"/>
    <w:rsid w:val="00887E18"/>
    <w:rsid w:val="00893999"/>
    <w:rsid w:val="008A0E57"/>
    <w:rsid w:val="008A5E48"/>
    <w:rsid w:val="008B0306"/>
    <w:rsid w:val="008B2B5C"/>
    <w:rsid w:val="008C5975"/>
    <w:rsid w:val="008C5BA7"/>
    <w:rsid w:val="008C62E5"/>
    <w:rsid w:val="008D6D8A"/>
    <w:rsid w:val="008E1804"/>
    <w:rsid w:val="008E73B1"/>
    <w:rsid w:val="008F53F6"/>
    <w:rsid w:val="00900D5D"/>
    <w:rsid w:val="009038CC"/>
    <w:rsid w:val="00904E4B"/>
    <w:rsid w:val="009050A2"/>
    <w:rsid w:val="00916A53"/>
    <w:rsid w:val="00922F7C"/>
    <w:rsid w:val="00926730"/>
    <w:rsid w:val="009348E5"/>
    <w:rsid w:val="00953343"/>
    <w:rsid w:val="00957FC8"/>
    <w:rsid w:val="0096272A"/>
    <w:rsid w:val="00963B6F"/>
    <w:rsid w:val="00964EAF"/>
    <w:rsid w:val="00971B15"/>
    <w:rsid w:val="00972661"/>
    <w:rsid w:val="00974021"/>
    <w:rsid w:val="0098393F"/>
    <w:rsid w:val="00991078"/>
    <w:rsid w:val="00995392"/>
    <w:rsid w:val="009A7D75"/>
    <w:rsid w:val="009B36C0"/>
    <w:rsid w:val="009B3D8F"/>
    <w:rsid w:val="009C5E3C"/>
    <w:rsid w:val="009D162B"/>
    <w:rsid w:val="009D5344"/>
    <w:rsid w:val="009E5D4B"/>
    <w:rsid w:val="009F682D"/>
    <w:rsid w:val="00A01AB3"/>
    <w:rsid w:val="00A135E6"/>
    <w:rsid w:val="00A161F0"/>
    <w:rsid w:val="00A25446"/>
    <w:rsid w:val="00A31C34"/>
    <w:rsid w:val="00A34DDF"/>
    <w:rsid w:val="00A435E0"/>
    <w:rsid w:val="00A50794"/>
    <w:rsid w:val="00A667AB"/>
    <w:rsid w:val="00A66A16"/>
    <w:rsid w:val="00A74036"/>
    <w:rsid w:val="00A84E5B"/>
    <w:rsid w:val="00A904F5"/>
    <w:rsid w:val="00AA08FE"/>
    <w:rsid w:val="00AA420C"/>
    <w:rsid w:val="00AA74CE"/>
    <w:rsid w:val="00AD08D8"/>
    <w:rsid w:val="00AD3C80"/>
    <w:rsid w:val="00AF77F1"/>
    <w:rsid w:val="00B0434B"/>
    <w:rsid w:val="00B1492C"/>
    <w:rsid w:val="00B3211A"/>
    <w:rsid w:val="00B350EA"/>
    <w:rsid w:val="00B408CE"/>
    <w:rsid w:val="00B41055"/>
    <w:rsid w:val="00B62186"/>
    <w:rsid w:val="00B64E4A"/>
    <w:rsid w:val="00B66DA3"/>
    <w:rsid w:val="00B9090D"/>
    <w:rsid w:val="00B93BDF"/>
    <w:rsid w:val="00B979CB"/>
    <w:rsid w:val="00BA5C26"/>
    <w:rsid w:val="00BD3FD7"/>
    <w:rsid w:val="00BE22EF"/>
    <w:rsid w:val="00C037B0"/>
    <w:rsid w:val="00C052AF"/>
    <w:rsid w:val="00C12791"/>
    <w:rsid w:val="00C1624F"/>
    <w:rsid w:val="00C16560"/>
    <w:rsid w:val="00C25B42"/>
    <w:rsid w:val="00C340E8"/>
    <w:rsid w:val="00C346BF"/>
    <w:rsid w:val="00C42312"/>
    <w:rsid w:val="00C46EC4"/>
    <w:rsid w:val="00C57DF3"/>
    <w:rsid w:val="00C643FD"/>
    <w:rsid w:val="00C70731"/>
    <w:rsid w:val="00C70C9D"/>
    <w:rsid w:val="00C766D3"/>
    <w:rsid w:val="00C865EF"/>
    <w:rsid w:val="00C93933"/>
    <w:rsid w:val="00CB2442"/>
    <w:rsid w:val="00CB3E63"/>
    <w:rsid w:val="00CB7F5E"/>
    <w:rsid w:val="00CD0202"/>
    <w:rsid w:val="00CD3B78"/>
    <w:rsid w:val="00CE5BD4"/>
    <w:rsid w:val="00CF1560"/>
    <w:rsid w:val="00D21439"/>
    <w:rsid w:val="00D4455A"/>
    <w:rsid w:val="00D53661"/>
    <w:rsid w:val="00D75E71"/>
    <w:rsid w:val="00D80C04"/>
    <w:rsid w:val="00D929CE"/>
    <w:rsid w:val="00DA4C03"/>
    <w:rsid w:val="00DA7990"/>
    <w:rsid w:val="00DB3FBF"/>
    <w:rsid w:val="00DB6CEA"/>
    <w:rsid w:val="00DC25D4"/>
    <w:rsid w:val="00DC633F"/>
    <w:rsid w:val="00DD1767"/>
    <w:rsid w:val="00DD1BDA"/>
    <w:rsid w:val="00DE2F51"/>
    <w:rsid w:val="00DE7659"/>
    <w:rsid w:val="00DF13FD"/>
    <w:rsid w:val="00E03B5C"/>
    <w:rsid w:val="00E07884"/>
    <w:rsid w:val="00E10790"/>
    <w:rsid w:val="00E16F39"/>
    <w:rsid w:val="00E26E87"/>
    <w:rsid w:val="00E3263D"/>
    <w:rsid w:val="00E42480"/>
    <w:rsid w:val="00E4382C"/>
    <w:rsid w:val="00E43963"/>
    <w:rsid w:val="00E443F6"/>
    <w:rsid w:val="00E44669"/>
    <w:rsid w:val="00E45635"/>
    <w:rsid w:val="00E5669F"/>
    <w:rsid w:val="00E57AD1"/>
    <w:rsid w:val="00E64F90"/>
    <w:rsid w:val="00E70EC4"/>
    <w:rsid w:val="00E73C37"/>
    <w:rsid w:val="00E83ECC"/>
    <w:rsid w:val="00EA0764"/>
    <w:rsid w:val="00EA4FB0"/>
    <w:rsid w:val="00EA6E16"/>
    <w:rsid w:val="00EB7228"/>
    <w:rsid w:val="00EC0EAC"/>
    <w:rsid w:val="00ED041A"/>
    <w:rsid w:val="00ED0D7E"/>
    <w:rsid w:val="00ED15AC"/>
    <w:rsid w:val="00EE6B4D"/>
    <w:rsid w:val="00EF108C"/>
    <w:rsid w:val="00EF5DFF"/>
    <w:rsid w:val="00F03060"/>
    <w:rsid w:val="00F0608D"/>
    <w:rsid w:val="00F10F6C"/>
    <w:rsid w:val="00F16A98"/>
    <w:rsid w:val="00F1735D"/>
    <w:rsid w:val="00F20125"/>
    <w:rsid w:val="00F25EBB"/>
    <w:rsid w:val="00F26232"/>
    <w:rsid w:val="00F30E65"/>
    <w:rsid w:val="00F3730D"/>
    <w:rsid w:val="00F50FA3"/>
    <w:rsid w:val="00F60290"/>
    <w:rsid w:val="00F6622D"/>
    <w:rsid w:val="00F6770E"/>
    <w:rsid w:val="00F82608"/>
    <w:rsid w:val="00F832A3"/>
    <w:rsid w:val="00FB2EE2"/>
    <w:rsid w:val="00FC33C9"/>
    <w:rsid w:val="00FC6AEE"/>
    <w:rsid w:val="00FF3D51"/>
    <w:rsid w:val="00FF5C2E"/>
    <w:rsid w:val="00FF605B"/>
    <w:rsid w:val="03201022"/>
    <w:rsid w:val="035819F6"/>
    <w:rsid w:val="03B51CCB"/>
    <w:rsid w:val="03E07E2E"/>
    <w:rsid w:val="04A24FCC"/>
    <w:rsid w:val="07CF7C96"/>
    <w:rsid w:val="09055746"/>
    <w:rsid w:val="09AA5AEA"/>
    <w:rsid w:val="0A175611"/>
    <w:rsid w:val="0B24555C"/>
    <w:rsid w:val="0C75213F"/>
    <w:rsid w:val="0D0E7B36"/>
    <w:rsid w:val="0E1C3EBE"/>
    <w:rsid w:val="0F0E03D0"/>
    <w:rsid w:val="10D3039E"/>
    <w:rsid w:val="11551A52"/>
    <w:rsid w:val="11AE1162"/>
    <w:rsid w:val="147D2DFB"/>
    <w:rsid w:val="189B7D14"/>
    <w:rsid w:val="18A53A72"/>
    <w:rsid w:val="1BCB7E0E"/>
    <w:rsid w:val="1BFC317E"/>
    <w:rsid w:val="1D285FD7"/>
    <w:rsid w:val="1DAA46F6"/>
    <w:rsid w:val="1F2A6B56"/>
    <w:rsid w:val="1FBF236F"/>
    <w:rsid w:val="2017771E"/>
    <w:rsid w:val="21211670"/>
    <w:rsid w:val="22C32220"/>
    <w:rsid w:val="23517ADC"/>
    <w:rsid w:val="24B12B03"/>
    <w:rsid w:val="256F7B14"/>
    <w:rsid w:val="2A125105"/>
    <w:rsid w:val="2E126C8F"/>
    <w:rsid w:val="2F0F23D6"/>
    <w:rsid w:val="2FBE2169"/>
    <w:rsid w:val="2FFA3C41"/>
    <w:rsid w:val="30223DB5"/>
    <w:rsid w:val="308C5E64"/>
    <w:rsid w:val="31956071"/>
    <w:rsid w:val="347737DE"/>
    <w:rsid w:val="35F169DE"/>
    <w:rsid w:val="3A1540AD"/>
    <w:rsid w:val="3A4046EB"/>
    <w:rsid w:val="3AF71F25"/>
    <w:rsid w:val="3BFD046C"/>
    <w:rsid w:val="3F233B75"/>
    <w:rsid w:val="3FA16A6C"/>
    <w:rsid w:val="40B20805"/>
    <w:rsid w:val="40DB45C1"/>
    <w:rsid w:val="417837FC"/>
    <w:rsid w:val="41E74668"/>
    <w:rsid w:val="43053591"/>
    <w:rsid w:val="45951412"/>
    <w:rsid w:val="45BF6C9E"/>
    <w:rsid w:val="46864589"/>
    <w:rsid w:val="4B124BF2"/>
    <w:rsid w:val="4B232A2B"/>
    <w:rsid w:val="4D4818F8"/>
    <w:rsid w:val="4E0A172F"/>
    <w:rsid w:val="50252DA1"/>
    <w:rsid w:val="522F5808"/>
    <w:rsid w:val="529A6DC9"/>
    <w:rsid w:val="53502BF3"/>
    <w:rsid w:val="53B177C8"/>
    <w:rsid w:val="54B536C4"/>
    <w:rsid w:val="55204DD9"/>
    <w:rsid w:val="56A308DE"/>
    <w:rsid w:val="572B231F"/>
    <w:rsid w:val="5822532E"/>
    <w:rsid w:val="59B01DCA"/>
    <w:rsid w:val="5A70146B"/>
    <w:rsid w:val="5CA07010"/>
    <w:rsid w:val="5EA16983"/>
    <w:rsid w:val="5EB94D1C"/>
    <w:rsid w:val="612B6CDF"/>
    <w:rsid w:val="63553D92"/>
    <w:rsid w:val="65642046"/>
    <w:rsid w:val="656A1FA6"/>
    <w:rsid w:val="65874829"/>
    <w:rsid w:val="6634461E"/>
    <w:rsid w:val="6794095E"/>
    <w:rsid w:val="69AC3B18"/>
    <w:rsid w:val="69D26854"/>
    <w:rsid w:val="6B503FBD"/>
    <w:rsid w:val="6BED77D0"/>
    <w:rsid w:val="720629BF"/>
    <w:rsid w:val="722C5532"/>
    <w:rsid w:val="737139F8"/>
    <w:rsid w:val="78DA6689"/>
    <w:rsid w:val="79D038D6"/>
    <w:rsid w:val="7A535A9D"/>
    <w:rsid w:val="7BE34B05"/>
    <w:rsid w:val="7BEA391F"/>
    <w:rsid w:val="7D1A4D97"/>
    <w:rsid w:val="7D2161DB"/>
    <w:rsid w:val="7D884CC8"/>
    <w:rsid w:val="7E205441"/>
    <w:rsid w:val="7F7A339B"/>
    <w:rsid w:val="7FBB5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336</Words>
  <Characters>912</Characters>
  <TotalTime>0</TotalTime>
  <ScaleCrop>false</ScaleCrop>
  <LinksUpToDate>false</LinksUpToDate>
  <CharactersWithSpaces>975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2023-07-24T09:22:00Z</dcterms:created>
  <dc:creator>Administrator</dc:creator>
  <cp:lastModifiedBy>Administrator</cp:lastModifiedBy>
  <dcterms:modified xsi:type="dcterms:W3CDTF">2023-07-24T01:40:46Z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CF422C05175B4CF69C46D506EFA14E80_13</vt:lpwstr>
  </property>
</Properties>
</file>